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F8F624B" w14:textId="65CDBE9E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A0A5A">
        <w:rPr>
          <w:rFonts w:ascii="Times New Roman" w:hAnsi="Times New Roman" w:cs="Times New Roman"/>
          <w:b/>
          <w:sz w:val="24"/>
          <w:szCs w:val="28"/>
        </w:rPr>
        <w:t>«Физическая культура, спорт и фитнес»</w:t>
      </w:r>
      <w:r w:rsidR="00AA0A5A" w:rsidRPr="00E22CB3">
        <w:rPr>
          <w:rFonts w:ascii="Times New Roman" w:hAnsi="Times New Roman" w:cs="Times New Roman"/>
          <w:sz w:val="24"/>
          <w:szCs w:val="28"/>
        </w:rPr>
        <w:cr/>
      </w:r>
      <w:r w:rsidR="00AA0A5A" w:rsidRPr="00AA0A5A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C86D016" w:rsidR="000B2623" w:rsidRPr="00E22CB3" w:rsidRDefault="00822B0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</w:t>
      </w:r>
      <w:r w:rsidR="00A56207">
        <w:rPr>
          <w:rFonts w:ascii="Times New Roman" w:hAnsi="Times New Roman" w:cs="Times New Roman"/>
          <w:b/>
          <w:sz w:val="24"/>
          <w:szCs w:val="28"/>
        </w:rPr>
        <w:t xml:space="preserve"> Ненецк</w:t>
      </w:r>
      <w:r>
        <w:rPr>
          <w:rFonts w:ascii="Times New Roman" w:hAnsi="Times New Roman" w:cs="Times New Roman"/>
          <w:b/>
          <w:sz w:val="24"/>
          <w:szCs w:val="28"/>
        </w:rPr>
        <w:t>ом</w:t>
      </w:r>
      <w:r w:rsidR="00A56207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автономном</w:t>
      </w:r>
      <w:r w:rsidR="00A56207">
        <w:rPr>
          <w:rFonts w:ascii="Times New Roman" w:hAnsi="Times New Roman" w:cs="Times New Roman"/>
          <w:b/>
          <w:sz w:val="24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4"/>
          <w:szCs w:val="28"/>
        </w:rPr>
        <w:t>е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90" w:type="dxa"/>
        <w:tblInd w:w="-5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0A29CF" w:rsidRPr="000B2623" w14:paraId="503CE3D9" w14:textId="77777777" w:rsidTr="00B26F39">
        <w:trPr>
          <w:trHeight w:val="555"/>
        </w:trPr>
        <w:tc>
          <w:tcPr>
            <w:tcW w:w="10490" w:type="dxa"/>
            <w:gridSpan w:val="2"/>
            <w:shd w:val="clear" w:color="auto" w:fill="C5E0B3" w:themeFill="accent6" w:themeFillTint="66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6B6903">
        <w:tc>
          <w:tcPr>
            <w:tcW w:w="4820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670" w:type="dxa"/>
          </w:tcPr>
          <w:p w14:paraId="67A2368C" w14:textId="1756EB38" w:rsidR="000A29CF" w:rsidRPr="000B2623" w:rsidRDefault="00A5620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03.03.2025 – 07.03.2025</w:t>
            </w:r>
          </w:p>
        </w:tc>
      </w:tr>
      <w:tr w:rsidR="000A29CF" w:rsidRPr="000B2623" w14:paraId="2054CC74" w14:textId="77777777" w:rsidTr="006B6903">
        <w:tc>
          <w:tcPr>
            <w:tcW w:w="4820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670" w:type="dxa"/>
          </w:tcPr>
          <w:p w14:paraId="09C331A9" w14:textId="65B17ABE" w:rsidR="000A29CF" w:rsidRPr="000B2623" w:rsidRDefault="00A5620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166000, г. Нарьян-Мар, ул. Выучейского, д. 25</w:t>
            </w:r>
          </w:p>
        </w:tc>
      </w:tr>
      <w:tr w:rsidR="000A29CF" w:rsidRPr="00E22CB3" w14:paraId="150ED280" w14:textId="77777777" w:rsidTr="006B6903">
        <w:trPr>
          <w:trHeight w:val="480"/>
        </w:trPr>
        <w:tc>
          <w:tcPr>
            <w:tcW w:w="4820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670" w:type="dxa"/>
          </w:tcPr>
          <w:p w14:paraId="6A0676F7" w14:textId="4081C1D8" w:rsidR="000A29CF" w:rsidRPr="00E22CB3" w:rsidRDefault="00A5620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Мамай Иван Михайлович</w:t>
            </w:r>
          </w:p>
        </w:tc>
      </w:tr>
      <w:tr w:rsidR="004E6A51" w:rsidRPr="00E22CB3" w14:paraId="1986E877" w14:textId="77777777" w:rsidTr="006B6903">
        <w:trPr>
          <w:trHeight w:val="480"/>
        </w:trPr>
        <w:tc>
          <w:tcPr>
            <w:tcW w:w="4820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670" w:type="dxa"/>
          </w:tcPr>
          <w:p w14:paraId="2A033D58" w14:textId="5565518C" w:rsidR="004E6A51" w:rsidRDefault="00A56207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Pr="005432AA">
                <w:rPr>
                  <w:rStyle w:val="ae"/>
                  <w:sz w:val="24"/>
                  <w:szCs w:val="28"/>
                  <w:lang w:val="en-US"/>
                </w:rPr>
                <w:t>pandamchyk@yandex.ru</w:t>
              </w:r>
            </w:hyperlink>
          </w:p>
          <w:p w14:paraId="75F6D644" w14:textId="1579B172" w:rsidR="00A56207" w:rsidRPr="00A56207" w:rsidRDefault="00A56207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89116525507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90B85B9" w:rsidR="00E22CB3" w:rsidRPr="00E22CB3" w:rsidRDefault="000B2623" w:rsidP="00A56207">
            <w:pPr>
              <w:jc w:val="center"/>
              <w:rPr>
                <w:b/>
                <w:sz w:val="24"/>
                <w:szCs w:val="28"/>
              </w:rPr>
            </w:pPr>
            <w:bookmarkStart w:id="0" w:name="_GoBack"/>
            <w:bookmarkEnd w:id="0"/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56207">
              <w:rPr>
                <w:b/>
                <w:sz w:val="24"/>
                <w:szCs w:val="28"/>
              </w:rPr>
              <w:t>0</w:t>
            </w:r>
            <w:r w:rsidR="00A56207">
              <w:rPr>
                <w:b/>
                <w:sz w:val="24"/>
                <w:szCs w:val="28"/>
                <w:lang w:val="en-US"/>
              </w:rPr>
              <w:t>3</w:t>
            </w:r>
            <w:r w:rsidR="00A56207">
              <w:rPr>
                <w:b/>
                <w:sz w:val="24"/>
                <w:szCs w:val="28"/>
              </w:rPr>
              <w:t>» 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4BF7FF68" w:rsidR="003C2047" w:rsidRPr="00AC74FB" w:rsidRDefault="00AA0A5A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ГЭ площадок А и Б проведения соревнований.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040E16E5" w:rsidR="003C2047" w:rsidRPr="00AC74FB" w:rsidRDefault="00AA0A5A" w:rsidP="00924A33">
            <w:pPr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2B910810" w:rsidR="003C2047" w:rsidRPr="00AC74FB" w:rsidRDefault="00AA0A5A" w:rsidP="00924A33">
            <w:pPr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Инструктаж экспертов по ТБ и 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75EF227A" w:rsidR="00A231F9" w:rsidRPr="00AC74FB" w:rsidRDefault="00AA0A5A" w:rsidP="00924A33">
            <w:pPr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720AAC43" w:rsidR="00A231F9" w:rsidRPr="00AC74FB" w:rsidRDefault="00AA0A5A" w:rsidP="00924A33">
            <w:pPr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критериями оценивания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04F02EE5" w14:textId="77777777" w:rsidTr="00924A33">
        <w:tc>
          <w:tcPr>
            <w:tcW w:w="1838" w:type="dxa"/>
          </w:tcPr>
          <w:p w14:paraId="49C44796" w14:textId="0F02D762" w:rsidR="00AA0A5A" w:rsidRPr="00AC74FB" w:rsidRDefault="00AA0A5A" w:rsidP="00AA0A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1E7F6F9E" w:rsidR="00AA0A5A" w:rsidRPr="00AC74FB" w:rsidRDefault="00AA0A5A" w:rsidP="00AA0A5A">
            <w:pPr>
              <w:rPr>
                <w:b/>
                <w:i/>
                <w:sz w:val="24"/>
                <w:szCs w:val="24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63DAB166" w14:textId="77777777" w:rsidTr="00924A33">
        <w:tc>
          <w:tcPr>
            <w:tcW w:w="1838" w:type="dxa"/>
          </w:tcPr>
          <w:p w14:paraId="4002CCCA" w14:textId="3D520977" w:rsidR="00AA0A5A" w:rsidRPr="00AC74FB" w:rsidRDefault="00AA0A5A" w:rsidP="00AA0A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356CF20A" w:rsidR="00AA0A5A" w:rsidRPr="00AC74FB" w:rsidRDefault="00AA0A5A" w:rsidP="006872AA">
            <w:pPr>
              <w:jc w:val="both"/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критериями оценивания</w:t>
            </w:r>
            <w:r>
              <w:rPr>
                <w:sz w:val="24"/>
                <w:szCs w:val="24"/>
              </w:rPr>
              <w:t xml:space="preserve">. Распределение экспертов по группам оценки. </w:t>
            </w:r>
            <w:r w:rsidRPr="005A6A5A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3DD644CF" w14:textId="77777777" w:rsidTr="00924A33">
        <w:tc>
          <w:tcPr>
            <w:tcW w:w="1838" w:type="dxa"/>
          </w:tcPr>
          <w:p w14:paraId="4F09719F" w14:textId="203B783B" w:rsidR="00AA0A5A" w:rsidRPr="00AC74FB" w:rsidRDefault="00AA0A5A" w:rsidP="00AA0A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8.00</w:t>
            </w:r>
          </w:p>
        </w:tc>
        <w:tc>
          <w:tcPr>
            <w:tcW w:w="8618" w:type="dxa"/>
          </w:tcPr>
          <w:p w14:paraId="3858B2F5" w14:textId="19E9BBD2" w:rsidR="00AA0A5A" w:rsidRPr="00AA0A5A" w:rsidRDefault="00AA0A5A" w:rsidP="00AA0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оценочных ведомостей.</w:t>
            </w:r>
          </w:p>
        </w:tc>
      </w:tr>
      <w:tr w:rsidR="00AA0A5A" w:rsidRPr="00E22CB3" w14:paraId="7FD7BC49" w14:textId="77777777" w:rsidTr="00924A33">
        <w:tc>
          <w:tcPr>
            <w:tcW w:w="1838" w:type="dxa"/>
          </w:tcPr>
          <w:p w14:paraId="0AB308FB" w14:textId="2E2D3912" w:rsidR="00AA0A5A" w:rsidRPr="00AC74FB" w:rsidRDefault="00AA0A5A" w:rsidP="00AA0A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8.00-19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36D71C57" w:rsidR="00AA0A5A" w:rsidRPr="00AC74FB" w:rsidRDefault="00AA0A5A" w:rsidP="00AA0A5A">
            <w:pPr>
              <w:rPr>
                <w:b/>
                <w:i/>
                <w:sz w:val="24"/>
                <w:szCs w:val="24"/>
              </w:rPr>
            </w:pPr>
            <w:r w:rsidRPr="00AA0A5A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8D330FF" w:rsidR="00AA0A5A" w:rsidRPr="00E22CB3" w:rsidRDefault="00AA0A5A" w:rsidP="00A562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56207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56207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A0A5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AA0A5A" w:rsidRPr="000B2623" w:rsidRDefault="00AA0A5A" w:rsidP="00AA0A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25D59967" w:rsidR="00AA0A5A" w:rsidRPr="000B2623" w:rsidRDefault="006872AA" w:rsidP="006872AA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</w:t>
            </w:r>
            <w:r w:rsidRPr="005E6ADF">
              <w:rPr>
                <w:sz w:val="24"/>
                <w:szCs w:val="24"/>
              </w:rPr>
              <w:t xml:space="preserve">в на </w:t>
            </w:r>
            <w:r>
              <w:rPr>
                <w:sz w:val="24"/>
                <w:szCs w:val="24"/>
              </w:rPr>
              <w:t>площадке.</w:t>
            </w:r>
          </w:p>
        </w:tc>
      </w:tr>
      <w:tr w:rsidR="00AA0A5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AA0A5A" w:rsidRPr="000B2623" w:rsidRDefault="00AA0A5A" w:rsidP="00AA0A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5ED41B62" w:rsidR="00AA0A5A" w:rsidRPr="007454D6" w:rsidRDefault="006872AA" w:rsidP="00AA0A5A">
            <w:pPr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Инструктаж экспертов по ТБ и 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AA0A5A" w:rsidRPr="000B2623" w:rsidRDefault="00AA0A5A" w:rsidP="00AA0A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603F4CC5" w:rsidR="00AA0A5A" w:rsidRPr="007454D6" w:rsidRDefault="006872AA" w:rsidP="0068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на распределение рабочих мест. </w:t>
            </w:r>
          </w:p>
        </w:tc>
      </w:tr>
      <w:tr w:rsidR="00AA0A5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AA0A5A" w:rsidRPr="000B2623" w:rsidRDefault="00AA0A5A" w:rsidP="00AA0A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77711A33" w:rsidR="00AA0A5A" w:rsidRPr="007454D6" w:rsidRDefault="006872AA" w:rsidP="00AA0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E6ADF">
              <w:rPr>
                <w:sz w:val="24"/>
                <w:szCs w:val="24"/>
              </w:rPr>
              <w:t>знакомление участников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872A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6872AA" w:rsidRPr="000B2623" w:rsidRDefault="006872AA" w:rsidP="006872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43E34AA" w:rsidR="006872AA" w:rsidRPr="007454D6" w:rsidRDefault="006872AA" w:rsidP="006872AA">
            <w:pPr>
              <w:rPr>
                <w:sz w:val="24"/>
                <w:szCs w:val="24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6872A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DACB693" w:rsidR="006872AA" w:rsidRPr="000B2623" w:rsidRDefault="006872AA" w:rsidP="006872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3C61EB67" w:rsidR="006872AA" w:rsidRPr="007454D6" w:rsidRDefault="006872AA" w:rsidP="006872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площадкой, рабочими местами, программным обеспечением и оборудованием.</w:t>
            </w:r>
          </w:p>
        </w:tc>
      </w:tr>
      <w:tr w:rsidR="006872AA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E45F201" w:rsidR="006872AA" w:rsidRPr="000B2623" w:rsidRDefault="006872AA" w:rsidP="006872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2DD071F4" w:rsidR="006872AA" w:rsidRPr="007454D6" w:rsidRDefault="006872AA" w:rsidP="006872AA">
            <w:pPr>
              <w:rPr>
                <w:sz w:val="24"/>
                <w:szCs w:val="24"/>
              </w:rPr>
            </w:pPr>
            <w:r w:rsidRPr="00AA0A5A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>.</w:t>
            </w:r>
          </w:p>
        </w:tc>
      </w:tr>
      <w:tr w:rsidR="006872A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08A6861" w:rsidR="006872AA" w:rsidRPr="00E22CB3" w:rsidRDefault="006872AA" w:rsidP="00A5620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56207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56207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6872A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9FBD666" w:rsidR="006872AA" w:rsidRPr="00924A33" w:rsidRDefault="006872AA" w:rsidP="00997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0D0C9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997EA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1</w:t>
            </w:r>
            <w:r w:rsidR="00997EA4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BD88BF" w14:textId="776B9B8F" w:rsidR="006872AA" w:rsidRPr="00E22CB3" w:rsidRDefault="006872AA" w:rsidP="006872AA">
            <w:pPr>
              <w:rPr>
                <w:sz w:val="24"/>
                <w:szCs w:val="28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 xml:space="preserve">площадке. </w:t>
            </w: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ОТ.</w:t>
            </w:r>
          </w:p>
        </w:tc>
      </w:tr>
      <w:tr w:rsidR="00997EA4" w:rsidRPr="00E22CB3" w14:paraId="027AB5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63AB7C6" w14:textId="4F7149A4" w:rsidR="00997EA4" w:rsidRDefault="00997EA4" w:rsidP="000D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2812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5-0</w:t>
            </w:r>
            <w:r w:rsidR="0028127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A91440" w14:textId="617F6EB2" w:rsidR="00997EA4" w:rsidRPr="005E6ADF" w:rsidRDefault="00997EA4" w:rsidP="006872A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  <w:r w:rsidR="00E16253">
              <w:rPr>
                <w:sz w:val="24"/>
                <w:szCs w:val="28"/>
              </w:rPr>
              <w:t>.</w:t>
            </w:r>
          </w:p>
        </w:tc>
      </w:tr>
      <w:tr w:rsidR="006872A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919C22D" w:rsidR="006872AA" w:rsidRPr="00924A33" w:rsidRDefault="006872AA" w:rsidP="00997E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28127E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0D0C99">
              <w:rPr>
                <w:sz w:val="24"/>
                <w:szCs w:val="24"/>
              </w:rPr>
              <w:t>-1</w:t>
            </w:r>
            <w:r w:rsidR="00F81C59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43A2A7" w14:textId="21E102DD" w:rsidR="00F81C59" w:rsidRDefault="00F81C59" w:rsidP="00F81C59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 этап. </w:t>
            </w:r>
            <w:r w:rsidR="00BB56FD" w:rsidRPr="00142CD6">
              <w:rPr>
                <w:b/>
                <w:sz w:val="24"/>
                <w:szCs w:val="28"/>
              </w:rPr>
              <w:t xml:space="preserve">Модуль </w:t>
            </w:r>
            <w:r w:rsidR="001E22B4">
              <w:rPr>
                <w:b/>
                <w:sz w:val="24"/>
                <w:szCs w:val="28"/>
              </w:rPr>
              <w:t>Д</w:t>
            </w:r>
            <w:r w:rsidR="00BB56FD" w:rsidRPr="00142CD6">
              <w:rPr>
                <w:b/>
                <w:sz w:val="24"/>
                <w:szCs w:val="28"/>
              </w:rPr>
              <w:t>. Вовлечение населения в занятия фитнесом. Реализация мероприятий по мотивации населения к занятиям фитнесом</w:t>
            </w:r>
            <w:r>
              <w:rPr>
                <w:b/>
                <w:sz w:val="24"/>
                <w:szCs w:val="28"/>
              </w:rPr>
              <w:t>.</w:t>
            </w:r>
          </w:p>
          <w:p w14:paraId="48C6EFB9" w14:textId="313ACFD3" w:rsidR="002979E0" w:rsidRPr="00F81C59" w:rsidRDefault="00BB56FD" w:rsidP="00F81C59">
            <w:pPr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Разработка и проведение марафонов физкультурно</w:t>
            </w:r>
            <w:r>
              <w:rPr>
                <w:sz w:val="24"/>
                <w:szCs w:val="28"/>
              </w:rPr>
              <w:t>-оздоровительной направленности</w:t>
            </w:r>
            <w:r w:rsidR="00E16253">
              <w:rPr>
                <w:sz w:val="24"/>
                <w:szCs w:val="28"/>
              </w:rPr>
              <w:t>.</w:t>
            </w:r>
          </w:p>
        </w:tc>
      </w:tr>
      <w:tr w:rsidR="006872A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B6E45C0" w:rsidR="006872AA" w:rsidRPr="00924A33" w:rsidRDefault="006872AA" w:rsidP="00997E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81C59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F81C5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5AA0A6A" w:rsidR="006872AA" w:rsidRPr="00E22CB3" w:rsidRDefault="000D0C99" w:rsidP="006872AA">
            <w:pPr>
              <w:rPr>
                <w:sz w:val="24"/>
                <w:szCs w:val="28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F81C59" w:rsidRPr="00E22CB3" w14:paraId="20B4016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EB4B92" w14:textId="0B5871AE" w:rsidR="00F81C59" w:rsidRPr="007454D6" w:rsidRDefault="00F81C59" w:rsidP="00F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7527F83" w14:textId="33347E25" w:rsidR="00F81C59" w:rsidRDefault="00F81C59" w:rsidP="00F81C59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этап. </w:t>
            </w:r>
            <w:r w:rsidRPr="00142CD6">
              <w:rPr>
                <w:b/>
                <w:sz w:val="24"/>
                <w:szCs w:val="28"/>
              </w:rPr>
              <w:t xml:space="preserve">Модуль </w:t>
            </w:r>
            <w:r>
              <w:rPr>
                <w:b/>
                <w:sz w:val="24"/>
                <w:szCs w:val="28"/>
              </w:rPr>
              <w:t>Д</w:t>
            </w:r>
            <w:r w:rsidRPr="00142CD6">
              <w:rPr>
                <w:b/>
                <w:sz w:val="24"/>
                <w:szCs w:val="28"/>
              </w:rPr>
              <w:t>. Вовлечение населения в занятия фитнесом. Реализация мероприятий по мотивации населения к занятиям фитнесом</w:t>
            </w:r>
            <w:r>
              <w:rPr>
                <w:b/>
                <w:sz w:val="24"/>
                <w:szCs w:val="28"/>
              </w:rPr>
              <w:t>.</w:t>
            </w:r>
          </w:p>
          <w:p w14:paraId="51BED311" w14:textId="12F2B403" w:rsidR="00F81C59" w:rsidRPr="00BC0EE7" w:rsidRDefault="00F81C59" w:rsidP="00F81C59">
            <w:pPr>
              <w:rPr>
                <w:sz w:val="24"/>
                <w:szCs w:val="24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Разработка и проведение марафонов физкультурно</w:t>
            </w:r>
            <w:r>
              <w:rPr>
                <w:sz w:val="24"/>
                <w:szCs w:val="28"/>
              </w:rPr>
              <w:t>-оздоровительной направленности.</w:t>
            </w:r>
          </w:p>
        </w:tc>
      </w:tr>
      <w:tr w:rsidR="00F81C5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5FC8340" w:rsidR="00F81C59" w:rsidRPr="00924A33" w:rsidRDefault="00F81C59" w:rsidP="00F81C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1C41B15" w14:textId="0A4FAAC7" w:rsidR="00F81C59" w:rsidRPr="00E22CB3" w:rsidRDefault="00F81C59" w:rsidP="00F81C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задания.</w:t>
            </w:r>
          </w:p>
        </w:tc>
      </w:tr>
      <w:tr w:rsidR="00F81C59" w:rsidRPr="00E22CB3" w14:paraId="3CD7A1E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CAC8068" w14:textId="2C3743DB" w:rsidR="00F81C59" w:rsidRPr="007454D6" w:rsidRDefault="00F81C59" w:rsidP="00F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15:15-20:15</w:t>
            </w:r>
          </w:p>
        </w:tc>
        <w:tc>
          <w:tcPr>
            <w:tcW w:w="8618" w:type="dxa"/>
            <w:shd w:val="clear" w:color="auto" w:fill="auto"/>
          </w:tcPr>
          <w:p w14:paraId="6FFA0A7D" w14:textId="77777777" w:rsidR="00F81C59" w:rsidRPr="00811829" w:rsidRDefault="00F81C59" w:rsidP="00F81C59">
            <w:pPr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>Модуль Б. 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66713DB1" w14:textId="77777777" w:rsidR="00F81C59" w:rsidRDefault="00F81C59" w:rsidP="00F81C59">
            <w:pPr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 xml:space="preserve">Задание: разработка и проведение фрагмента основной части учебно-тренировочного занятия по виду спорта с использованием новых видов оборудования </w:t>
            </w:r>
          </w:p>
          <w:p w14:paraId="215898E0" w14:textId="77777777" w:rsidR="00F81C59" w:rsidRPr="00BC378D" w:rsidRDefault="00F81C59" w:rsidP="00F81C59">
            <w:pPr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100 минут. </w:t>
            </w:r>
          </w:p>
          <w:p w14:paraId="5EEDA097" w14:textId="77777777" w:rsidR="00F81C59" w:rsidRPr="00BC378D" w:rsidRDefault="00F81C59" w:rsidP="00F81C59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10C6FCA9" w14:textId="5D36AB2D" w:rsidR="00F81C59" w:rsidRDefault="00F81C59" w:rsidP="00F81C59">
            <w:pPr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BC378D">
              <w:rPr>
                <w:sz w:val="24"/>
                <w:szCs w:val="24"/>
              </w:rPr>
              <w:t xml:space="preserve"> 15 минут.</w:t>
            </w:r>
          </w:p>
        </w:tc>
      </w:tr>
      <w:tr w:rsidR="00F81C5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E5F467F" w:rsidR="00F81C59" w:rsidRPr="00924A33" w:rsidRDefault="00591CF3" w:rsidP="00F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  <w:r w:rsidR="00F81C59" w:rsidRPr="007454D6">
              <w:rPr>
                <w:sz w:val="24"/>
                <w:szCs w:val="24"/>
              </w:rPr>
              <w:t>-</w:t>
            </w:r>
            <w:r w:rsidR="00F81C5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247984E" w14:textId="28D8E994" w:rsidR="00F81C59" w:rsidRPr="00E22CB3" w:rsidRDefault="00F81C59" w:rsidP="00F81C5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F81C59" w:rsidRPr="00E22CB3" w14:paraId="5E4D7C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8D847F3" w14:textId="3DE62B23" w:rsidR="00F81C59" w:rsidRPr="007454D6" w:rsidRDefault="00F81C59" w:rsidP="00F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91CF3">
              <w:rPr>
                <w:sz w:val="24"/>
                <w:szCs w:val="24"/>
              </w:rPr>
              <w:t>:45-22:00</w:t>
            </w:r>
          </w:p>
        </w:tc>
        <w:tc>
          <w:tcPr>
            <w:tcW w:w="8618" w:type="dxa"/>
            <w:shd w:val="clear" w:color="auto" w:fill="auto"/>
          </w:tcPr>
          <w:p w14:paraId="6C4CEDD9" w14:textId="0623B895" w:rsidR="00F81C59" w:rsidRDefault="00F81C59" w:rsidP="00F81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заданий.</w:t>
            </w:r>
          </w:p>
        </w:tc>
      </w:tr>
      <w:tr w:rsidR="00F81C5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5643EF9" w:rsidR="00F81C59" w:rsidRPr="000B2623" w:rsidRDefault="00F81C59" w:rsidP="00F81C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2025 г.</w:t>
            </w:r>
          </w:p>
        </w:tc>
      </w:tr>
      <w:tr w:rsidR="00F81C5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E8E7908" w:rsidR="00F81C59" w:rsidRPr="00924A33" w:rsidRDefault="00F81C59" w:rsidP="00F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6E9B79D" w14:textId="42A8FA0F" w:rsidR="00F81C59" w:rsidRPr="00E22CB3" w:rsidRDefault="00F81C59" w:rsidP="00F81C59">
            <w:pPr>
              <w:rPr>
                <w:sz w:val="24"/>
                <w:szCs w:val="28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 xml:space="preserve">площадке. </w:t>
            </w: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ОТ.</w:t>
            </w:r>
          </w:p>
        </w:tc>
      </w:tr>
      <w:tr w:rsidR="00F81C5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8241ABC" w:rsidR="00F81C59" w:rsidRPr="007454D6" w:rsidRDefault="00F81C59" w:rsidP="00F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1796D628" w14:textId="2D575CC0" w:rsidR="00F81C59" w:rsidRPr="007454D6" w:rsidRDefault="00F81C59" w:rsidP="00F81C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задания.</w:t>
            </w:r>
          </w:p>
        </w:tc>
      </w:tr>
      <w:tr w:rsidR="00F81C59" w:rsidRPr="00E22CB3" w14:paraId="011BD74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1E45C5" w14:textId="03C87711" w:rsidR="00F81C59" w:rsidRPr="00052D5F" w:rsidRDefault="00F81C59" w:rsidP="00F81C59">
            <w:pPr>
              <w:jc w:val="center"/>
              <w:rPr>
                <w:sz w:val="24"/>
                <w:szCs w:val="24"/>
              </w:rPr>
            </w:pPr>
            <w:r w:rsidRPr="00052D5F">
              <w:rPr>
                <w:sz w:val="24"/>
                <w:szCs w:val="24"/>
              </w:rPr>
              <w:t>08:</w:t>
            </w:r>
            <w:r w:rsidR="00591CF3">
              <w:rPr>
                <w:sz w:val="24"/>
                <w:szCs w:val="24"/>
              </w:rPr>
              <w:t>30-15:0</w:t>
            </w:r>
            <w:r w:rsidRPr="00052D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EEB66FC" w14:textId="383479C6" w:rsidR="00F81C59" w:rsidRPr="00052D5F" w:rsidRDefault="00F81C59" w:rsidP="00F81C59">
            <w:pPr>
              <w:widowControl w:val="0"/>
              <w:suppressAutoHyphens/>
              <w:contextualSpacing/>
              <w:mirrorIndents/>
              <w:jc w:val="both"/>
              <w:rPr>
                <w:b/>
                <w:sz w:val="24"/>
                <w:szCs w:val="28"/>
              </w:rPr>
            </w:pPr>
            <w:r w:rsidRPr="00052D5F">
              <w:rPr>
                <w:b/>
                <w:sz w:val="24"/>
                <w:szCs w:val="28"/>
              </w:rPr>
              <w:t>Модуль Е: Оценка выполнения нормативов испытаний (тестов) Всероссийского физкультурно-спортивного комплекса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52D5F">
              <w:rPr>
                <w:b/>
                <w:sz w:val="24"/>
                <w:szCs w:val="28"/>
              </w:rPr>
              <w:t xml:space="preserve">«Готов к труду и </w:t>
            </w:r>
            <w:r>
              <w:rPr>
                <w:b/>
                <w:sz w:val="24"/>
                <w:szCs w:val="28"/>
              </w:rPr>
              <w:t>обороне»</w:t>
            </w:r>
            <w:r w:rsidRPr="00052D5F">
              <w:rPr>
                <w:b/>
                <w:sz w:val="24"/>
                <w:szCs w:val="28"/>
              </w:rPr>
              <w:t>.</w:t>
            </w:r>
          </w:p>
          <w:p w14:paraId="2EB26474" w14:textId="77777777" w:rsidR="00F81C59" w:rsidRDefault="00F81C59" w:rsidP="00F81C59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 w:rsidRPr="00052D5F">
              <w:rPr>
                <w:sz w:val="24"/>
                <w:szCs w:val="28"/>
              </w:rPr>
              <w:t>Задание: проведение фрагмента процедуры оценки выполнения испытаний (тестов) ВФСК ГТО с учетом заданных условий.</w:t>
            </w:r>
          </w:p>
          <w:p w14:paraId="0CC4930E" w14:textId="37641590" w:rsidR="00F81C59" w:rsidRPr="00BC378D" w:rsidRDefault="00F81C59" w:rsidP="00F81C59">
            <w:pPr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>
              <w:rPr>
                <w:sz w:val="24"/>
                <w:szCs w:val="24"/>
              </w:rPr>
              <w:t xml:space="preserve"> 75</w:t>
            </w:r>
            <w:r w:rsidRPr="00BC378D">
              <w:rPr>
                <w:sz w:val="24"/>
                <w:szCs w:val="24"/>
              </w:rPr>
              <w:t xml:space="preserve"> минут. </w:t>
            </w:r>
          </w:p>
          <w:p w14:paraId="6C4A3C8D" w14:textId="77777777" w:rsidR="00F81C59" w:rsidRPr="00BC378D" w:rsidRDefault="00F81C59" w:rsidP="00F81C59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3F678310" w14:textId="40B6442C" w:rsidR="00F81C59" w:rsidRDefault="00F81C59" w:rsidP="00F81C59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>
              <w:rPr>
                <w:sz w:val="24"/>
                <w:szCs w:val="24"/>
              </w:rPr>
              <w:t xml:space="preserve"> 20</w:t>
            </w:r>
            <w:r w:rsidRPr="00BC378D">
              <w:rPr>
                <w:sz w:val="24"/>
                <w:szCs w:val="24"/>
              </w:rPr>
              <w:t xml:space="preserve"> минут.</w:t>
            </w:r>
          </w:p>
        </w:tc>
      </w:tr>
      <w:tr w:rsidR="00F81C5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39DDE64" w:rsidR="00F81C59" w:rsidRPr="00052D5F" w:rsidRDefault="00591CF3" w:rsidP="00F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81C59" w:rsidRPr="00052D5F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0-15</w:t>
            </w:r>
            <w:r w:rsidR="00F81C59" w:rsidRPr="00052D5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F81C59" w:rsidRPr="00052D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7FAFEED3" w:rsidR="00F81C59" w:rsidRPr="007454D6" w:rsidRDefault="00F81C59" w:rsidP="00F81C59">
            <w:pPr>
              <w:rPr>
                <w:sz w:val="24"/>
                <w:szCs w:val="24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F81C59" w:rsidRPr="00E22CB3" w14:paraId="38E524D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DEFEAA" w14:textId="6989036A" w:rsidR="00F81C59" w:rsidRPr="00052D5F" w:rsidRDefault="00591CF3" w:rsidP="00F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81C59" w:rsidRPr="00052D5F"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0-15</w:t>
            </w:r>
            <w:r w:rsidR="00F81C59" w:rsidRPr="00052D5F">
              <w:rPr>
                <w:sz w:val="24"/>
                <w:szCs w:val="24"/>
              </w:rPr>
              <w:t>:4</w:t>
            </w:r>
            <w:r w:rsidR="00E17CC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8DCC7AE" w14:textId="1F083CEA" w:rsidR="00F81C59" w:rsidRPr="00BC0EE7" w:rsidRDefault="00F81C59" w:rsidP="00F81C5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задания.</w:t>
            </w:r>
          </w:p>
        </w:tc>
      </w:tr>
      <w:tr w:rsidR="00E17CC8" w:rsidRPr="00E22CB3" w14:paraId="1951C7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5A73307" w14:textId="7D8B02E7" w:rsidR="00E17CC8" w:rsidRDefault="00E17CC8" w:rsidP="00E17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17:15</w:t>
            </w:r>
          </w:p>
        </w:tc>
        <w:tc>
          <w:tcPr>
            <w:tcW w:w="8618" w:type="dxa"/>
            <w:shd w:val="clear" w:color="auto" w:fill="auto"/>
          </w:tcPr>
          <w:p w14:paraId="1C863E3C" w14:textId="77777777" w:rsidR="00E17CC8" w:rsidRPr="00142CD6" w:rsidRDefault="00E17CC8" w:rsidP="00E17CC8">
            <w:pPr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Модуль Г. 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  <w:p w14:paraId="6A5D534E" w14:textId="650E3373" w:rsidR="00E17CC8" w:rsidRDefault="00E17CC8" w:rsidP="00E17CC8">
            <w:pPr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Выполнение процедуры </w:t>
            </w:r>
            <w:r>
              <w:rPr>
                <w:sz w:val="24"/>
                <w:szCs w:val="28"/>
              </w:rPr>
              <w:t>судейства игровых видов спорта.</w:t>
            </w:r>
          </w:p>
        </w:tc>
      </w:tr>
      <w:tr w:rsidR="00F81C5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E4CEABD" w:rsidR="00F81C59" w:rsidRPr="007454D6" w:rsidRDefault="00E17CC8" w:rsidP="00F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</w:t>
            </w:r>
            <w:r w:rsidR="00F81C5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3683E4" w14:textId="2E0EEF96" w:rsidR="00F81C59" w:rsidRPr="007454D6" w:rsidRDefault="00F81C59" w:rsidP="00F81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F81C59" w:rsidRPr="00E22CB3" w14:paraId="107CCFAC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B1BBA8C" w14:textId="4F9BA5E6" w:rsidR="00F81C59" w:rsidRPr="007454D6" w:rsidRDefault="00E17CC8" w:rsidP="00591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81C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F81C5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 w:rsidR="00591CF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D055EA" w14:textId="7C35209D" w:rsidR="00F81C59" w:rsidRDefault="00F81C59" w:rsidP="00F81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заданий.</w:t>
            </w:r>
          </w:p>
        </w:tc>
      </w:tr>
      <w:tr w:rsidR="00F81C59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BBEC9FE" w:rsidR="00F81C59" w:rsidRPr="000B2623" w:rsidRDefault="00F81C59" w:rsidP="00F81C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2025 г.</w:t>
            </w:r>
          </w:p>
        </w:tc>
      </w:tr>
      <w:tr w:rsidR="00F81C59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EFA8934" w:rsidR="00F81C59" w:rsidRPr="00924A33" w:rsidRDefault="00F81C59" w:rsidP="00F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38E7CBE" w14:textId="5AAF7022" w:rsidR="00F81C59" w:rsidRPr="00E22CB3" w:rsidRDefault="00F81C59" w:rsidP="00F81C59">
            <w:pPr>
              <w:rPr>
                <w:sz w:val="24"/>
                <w:szCs w:val="28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 xml:space="preserve">площадке. </w:t>
            </w: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ОТ.</w:t>
            </w:r>
          </w:p>
        </w:tc>
      </w:tr>
      <w:tr w:rsidR="00F81C59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2E54813" w:rsidR="00F81C59" w:rsidRPr="00924A33" w:rsidRDefault="00F81C59" w:rsidP="00F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</w:tcPr>
          <w:p w14:paraId="59CA3E1C" w14:textId="0B8DFE08" w:rsidR="00F81C59" w:rsidRPr="00E22CB3" w:rsidRDefault="00F81C59" w:rsidP="00F81C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задания.</w:t>
            </w:r>
          </w:p>
        </w:tc>
      </w:tr>
      <w:tr w:rsidR="00F81C59" w:rsidRPr="00E22CB3" w14:paraId="0192FEB2" w14:textId="77777777" w:rsidTr="0025336E">
        <w:trPr>
          <w:trHeight w:val="70"/>
        </w:trPr>
        <w:tc>
          <w:tcPr>
            <w:tcW w:w="1838" w:type="dxa"/>
          </w:tcPr>
          <w:p w14:paraId="1A1C045A" w14:textId="77D444D5" w:rsidR="00F81C59" w:rsidRDefault="0013687D" w:rsidP="00F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08:30-12:40</w:t>
            </w:r>
          </w:p>
        </w:tc>
        <w:tc>
          <w:tcPr>
            <w:tcW w:w="8618" w:type="dxa"/>
          </w:tcPr>
          <w:p w14:paraId="37895764" w14:textId="77777777" w:rsidR="00F81C59" w:rsidRPr="00704CAB" w:rsidRDefault="00F81C59" w:rsidP="00F81C5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CAB">
              <w:rPr>
                <w:b/>
                <w:bCs/>
                <w:sz w:val="24"/>
                <w:szCs w:val="24"/>
              </w:rPr>
              <w:t>Модуль В.</w:t>
            </w:r>
            <w:r w:rsidRPr="00704CAB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04CAB">
              <w:rPr>
                <w:b/>
                <w:sz w:val="24"/>
                <w:szCs w:val="24"/>
              </w:rPr>
              <w:t>Проведение занятий физической культурой и спортом.</w:t>
            </w:r>
          </w:p>
          <w:p w14:paraId="2AEA791C" w14:textId="77777777" w:rsidR="00F81C59" w:rsidRDefault="00F81C59" w:rsidP="00F81C59">
            <w:pPr>
              <w:jc w:val="both"/>
              <w:rPr>
                <w:sz w:val="24"/>
                <w:szCs w:val="24"/>
              </w:rPr>
            </w:pPr>
            <w:r w:rsidRPr="00704CAB">
              <w:rPr>
                <w:b/>
                <w:sz w:val="24"/>
                <w:szCs w:val="24"/>
              </w:rPr>
              <w:t xml:space="preserve">Задание: </w:t>
            </w:r>
            <w:r w:rsidRPr="00704CAB">
              <w:rPr>
                <w:sz w:val="24"/>
                <w:szCs w:val="24"/>
              </w:rPr>
              <w:t>Разработка и проведение фрагмента основной части учебного занятия по физической культуре для обучающихся школьного возраста (5-8 классов)</w:t>
            </w:r>
          </w:p>
          <w:p w14:paraId="00350297" w14:textId="77777777" w:rsidR="00F81C59" w:rsidRPr="00CF32DE" w:rsidRDefault="00F81C59" w:rsidP="00F81C59">
            <w:pPr>
              <w:widowControl w:val="0"/>
              <w:ind w:right="-20"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90 минут.</w:t>
            </w:r>
          </w:p>
          <w:p w14:paraId="0CB0FF0D" w14:textId="77777777" w:rsidR="00F81C59" w:rsidRPr="00CF32DE" w:rsidRDefault="00F81C59" w:rsidP="00F81C59">
            <w:pPr>
              <w:widowControl w:val="0"/>
              <w:ind w:right="-15"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</w:t>
            </w:r>
            <w:r>
              <w:rPr>
                <w:sz w:val="24"/>
                <w:szCs w:val="24"/>
              </w:rPr>
              <w:t>.</w:t>
            </w:r>
            <w:r w:rsidRPr="00CF32DE">
              <w:rPr>
                <w:sz w:val="24"/>
                <w:szCs w:val="24"/>
              </w:rPr>
              <w:t xml:space="preserve"> </w:t>
            </w:r>
          </w:p>
          <w:p w14:paraId="3FDFA392" w14:textId="3520C63F" w:rsidR="00F81C59" w:rsidRDefault="00F81C59" w:rsidP="00F81C59">
            <w:pPr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</w:t>
            </w:r>
            <w:r w:rsidR="0013687D">
              <w:rPr>
                <w:i/>
                <w:sz w:val="24"/>
                <w:szCs w:val="24"/>
              </w:rPr>
              <w:t xml:space="preserve"> (на 1 конкурсанта): </w:t>
            </w:r>
            <w:r w:rsidR="0013687D" w:rsidRPr="0013687D">
              <w:rPr>
                <w:sz w:val="24"/>
                <w:szCs w:val="24"/>
              </w:rPr>
              <w:t>15 минут</w:t>
            </w:r>
          </w:p>
        </w:tc>
      </w:tr>
      <w:tr w:rsidR="00F81C59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6556458" w:rsidR="00F81C59" w:rsidRPr="00924A33" w:rsidRDefault="00F81C59" w:rsidP="0013687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13687D">
              <w:rPr>
                <w:sz w:val="24"/>
                <w:szCs w:val="24"/>
              </w:rPr>
              <w:t>:4</w:t>
            </w:r>
            <w:r w:rsidRPr="007454D6">
              <w:rPr>
                <w:sz w:val="24"/>
                <w:szCs w:val="24"/>
              </w:rPr>
              <w:t>0-1</w:t>
            </w:r>
            <w:r w:rsidR="0013687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13687D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</w:tcPr>
          <w:p w14:paraId="711C067A" w14:textId="15AE5359" w:rsidR="00F81C59" w:rsidRPr="00E22CB3" w:rsidRDefault="00F81C59" w:rsidP="00F81C59">
            <w:pPr>
              <w:rPr>
                <w:sz w:val="24"/>
                <w:szCs w:val="28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F81C59" w:rsidRPr="00E22CB3" w14:paraId="156D886B" w14:textId="77777777" w:rsidTr="0025336E">
        <w:trPr>
          <w:trHeight w:val="70"/>
        </w:trPr>
        <w:tc>
          <w:tcPr>
            <w:tcW w:w="1838" w:type="dxa"/>
          </w:tcPr>
          <w:p w14:paraId="2C7D229F" w14:textId="5B9C1EA1" w:rsidR="00F81C59" w:rsidRPr="007454D6" w:rsidRDefault="0013687D" w:rsidP="00F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13:10-13:15</w:t>
            </w:r>
          </w:p>
        </w:tc>
        <w:tc>
          <w:tcPr>
            <w:tcW w:w="8618" w:type="dxa"/>
          </w:tcPr>
          <w:p w14:paraId="57A5F9D0" w14:textId="615728EF" w:rsidR="00F81C59" w:rsidRPr="00BC0EE7" w:rsidRDefault="00F81C59" w:rsidP="00F81C5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задания.</w:t>
            </w:r>
          </w:p>
        </w:tc>
      </w:tr>
      <w:tr w:rsidR="00E17CC8" w:rsidRPr="00E22CB3" w14:paraId="68026271" w14:textId="77777777" w:rsidTr="0025336E">
        <w:trPr>
          <w:trHeight w:val="70"/>
        </w:trPr>
        <w:tc>
          <w:tcPr>
            <w:tcW w:w="1838" w:type="dxa"/>
          </w:tcPr>
          <w:p w14:paraId="24FD4EAB" w14:textId="2984C7F6" w:rsidR="00E17CC8" w:rsidRDefault="00E17CC8" w:rsidP="00C32F4C">
            <w:pPr>
              <w:jc w:val="center"/>
              <w:rPr>
                <w:sz w:val="24"/>
                <w:szCs w:val="24"/>
              </w:rPr>
            </w:pPr>
            <w:r w:rsidRPr="00052D5F">
              <w:rPr>
                <w:sz w:val="24"/>
                <w:szCs w:val="24"/>
              </w:rPr>
              <w:t>1</w:t>
            </w:r>
            <w:r w:rsidR="00C32F4C">
              <w:rPr>
                <w:sz w:val="24"/>
                <w:szCs w:val="24"/>
              </w:rPr>
              <w:t>3:15</w:t>
            </w:r>
            <w:r w:rsidRPr="00052D5F">
              <w:rPr>
                <w:sz w:val="24"/>
                <w:szCs w:val="24"/>
              </w:rPr>
              <w:t>-</w:t>
            </w:r>
            <w:r w:rsidR="00C32F4C">
              <w:rPr>
                <w:sz w:val="24"/>
                <w:szCs w:val="24"/>
              </w:rPr>
              <w:t>16:54</w:t>
            </w:r>
          </w:p>
        </w:tc>
        <w:tc>
          <w:tcPr>
            <w:tcW w:w="8618" w:type="dxa"/>
          </w:tcPr>
          <w:p w14:paraId="59A40CA4" w14:textId="77777777" w:rsidR="00E17CC8" w:rsidRPr="00811829" w:rsidRDefault="00E17CC8" w:rsidP="00E17CC8">
            <w:pPr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 xml:space="preserve">Модуль А. Реализация мероприятий по мотивации населения к занятиям фитнесом. </w:t>
            </w:r>
          </w:p>
          <w:p w14:paraId="0585D0EA" w14:textId="77777777" w:rsidR="00E17CC8" w:rsidRDefault="00E17CC8" w:rsidP="00E17CC8">
            <w:pPr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lastRenderedPageBreak/>
              <w:t>Задание: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</w:t>
            </w:r>
          </w:p>
          <w:p w14:paraId="79AC529B" w14:textId="77777777" w:rsidR="00E17CC8" w:rsidRPr="00BC378D" w:rsidRDefault="00E17CC8" w:rsidP="00E17CC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200 минут.</w:t>
            </w:r>
          </w:p>
          <w:p w14:paraId="62EA0DF3" w14:textId="77777777" w:rsidR="00E17CC8" w:rsidRPr="00BC378D" w:rsidRDefault="00E17CC8" w:rsidP="00E17CC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3 минуты. </w:t>
            </w:r>
          </w:p>
          <w:p w14:paraId="24BFAAA6" w14:textId="4826170B" w:rsidR="00E17CC8" w:rsidRDefault="00E17CC8" w:rsidP="00E17CC8">
            <w:pPr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представление (на 1 конкурсанта): </w:t>
            </w:r>
            <w:r w:rsidRPr="00BC378D">
              <w:rPr>
                <w:sz w:val="24"/>
                <w:szCs w:val="24"/>
              </w:rPr>
              <w:t>16 минут.</w:t>
            </w:r>
          </w:p>
        </w:tc>
      </w:tr>
      <w:tr w:rsidR="00F81C59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394ECE3B" w:rsidR="00F81C59" w:rsidRPr="00924A33" w:rsidRDefault="00F81C59" w:rsidP="00C32F4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C32F4C">
              <w:rPr>
                <w:sz w:val="24"/>
                <w:szCs w:val="24"/>
              </w:rPr>
              <w:t>6:54</w:t>
            </w:r>
            <w:r w:rsidRPr="007454D6">
              <w:rPr>
                <w:sz w:val="24"/>
                <w:szCs w:val="24"/>
              </w:rPr>
              <w:t>-1</w:t>
            </w:r>
            <w:r w:rsidR="00C32F4C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C32F4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1848449" w14:textId="5BC03920" w:rsidR="00F81C59" w:rsidRPr="00E22CB3" w:rsidRDefault="00F81C59" w:rsidP="00F81C5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заданий.</w:t>
            </w:r>
          </w:p>
        </w:tc>
      </w:tr>
      <w:tr w:rsidR="00F81C59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24F0EB6" w:rsidR="00F81C59" w:rsidRPr="00924A33" w:rsidRDefault="00C32F4C" w:rsidP="00F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</w:t>
            </w:r>
            <w:r w:rsidR="00F81C5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C4F7D13" w14:textId="785C5883" w:rsidR="00F81C59" w:rsidRPr="00E22CB3" w:rsidRDefault="00F81C59" w:rsidP="00F81C5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F81C59" w:rsidRPr="00E22CB3" w14:paraId="3E40EA47" w14:textId="77777777" w:rsidTr="0025336E">
        <w:trPr>
          <w:trHeight w:val="70"/>
        </w:trPr>
        <w:tc>
          <w:tcPr>
            <w:tcW w:w="1838" w:type="dxa"/>
          </w:tcPr>
          <w:p w14:paraId="2A1E7824" w14:textId="7009D45B" w:rsidR="00F81C59" w:rsidRPr="007454D6" w:rsidRDefault="00C32F4C" w:rsidP="00F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20:00-22</w:t>
            </w:r>
            <w:r w:rsidR="00F81C5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DF3D50B" w14:textId="22DDD75C" w:rsidR="00F81C59" w:rsidRDefault="00F81C59" w:rsidP="00F81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8D419" w14:textId="77777777" w:rsidR="00193D4B" w:rsidRDefault="00193D4B" w:rsidP="00970F49">
      <w:pPr>
        <w:spacing w:after="0" w:line="240" w:lineRule="auto"/>
      </w:pPr>
      <w:r>
        <w:separator/>
      </w:r>
    </w:p>
  </w:endnote>
  <w:endnote w:type="continuationSeparator" w:id="0">
    <w:p w14:paraId="283F75CA" w14:textId="77777777" w:rsidR="00193D4B" w:rsidRDefault="00193D4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5BD748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AAD5A" w14:textId="77777777" w:rsidR="00193D4B" w:rsidRDefault="00193D4B" w:rsidP="00970F49">
      <w:pPr>
        <w:spacing w:after="0" w:line="240" w:lineRule="auto"/>
      </w:pPr>
      <w:r>
        <w:separator/>
      </w:r>
    </w:p>
  </w:footnote>
  <w:footnote w:type="continuationSeparator" w:id="0">
    <w:p w14:paraId="170694DA" w14:textId="77777777" w:rsidR="00193D4B" w:rsidRDefault="00193D4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09C8"/>
    <w:rsid w:val="00052D5F"/>
    <w:rsid w:val="00056CDE"/>
    <w:rsid w:val="00067386"/>
    <w:rsid w:val="00081D65"/>
    <w:rsid w:val="000A1F96"/>
    <w:rsid w:val="000A29CF"/>
    <w:rsid w:val="000B2623"/>
    <w:rsid w:val="000B3397"/>
    <w:rsid w:val="000B55A2"/>
    <w:rsid w:val="000D0C99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687D"/>
    <w:rsid w:val="0015561E"/>
    <w:rsid w:val="00156D19"/>
    <w:rsid w:val="001627D5"/>
    <w:rsid w:val="0017612A"/>
    <w:rsid w:val="00193D4B"/>
    <w:rsid w:val="001A49E8"/>
    <w:rsid w:val="001C0370"/>
    <w:rsid w:val="001C63E7"/>
    <w:rsid w:val="001E1DF9"/>
    <w:rsid w:val="001E22B4"/>
    <w:rsid w:val="00213864"/>
    <w:rsid w:val="00220E70"/>
    <w:rsid w:val="00237603"/>
    <w:rsid w:val="0025336E"/>
    <w:rsid w:val="00270E01"/>
    <w:rsid w:val="002776A1"/>
    <w:rsid w:val="0028127E"/>
    <w:rsid w:val="00290872"/>
    <w:rsid w:val="0029547E"/>
    <w:rsid w:val="002979E0"/>
    <w:rsid w:val="002B1426"/>
    <w:rsid w:val="002B74CC"/>
    <w:rsid w:val="002F2906"/>
    <w:rsid w:val="002F53FC"/>
    <w:rsid w:val="00320FB1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1CF3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65F1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2AA"/>
    <w:rsid w:val="006873B8"/>
    <w:rsid w:val="006972C3"/>
    <w:rsid w:val="006B0FEA"/>
    <w:rsid w:val="006B6903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2B0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7EA4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6207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0A5A"/>
    <w:rsid w:val="00AA2B8A"/>
    <w:rsid w:val="00AC74FB"/>
    <w:rsid w:val="00AD2200"/>
    <w:rsid w:val="00AE6AB7"/>
    <w:rsid w:val="00AE7A32"/>
    <w:rsid w:val="00AF1A9A"/>
    <w:rsid w:val="00B162B5"/>
    <w:rsid w:val="00B236AD"/>
    <w:rsid w:val="00B26F39"/>
    <w:rsid w:val="00B30A26"/>
    <w:rsid w:val="00B37579"/>
    <w:rsid w:val="00B40FFB"/>
    <w:rsid w:val="00B4196F"/>
    <w:rsid w:val="00B45392"/>
    <w:rsid w:val="00B45AA4"/>
    <w:rsid w:val="00B47505"/>
    <w:rsid w:val="00B52EBE"/>
    <w:rsid w:val="00B55B87"/>
    <w:rsid w:val="00B610A2"/>
    <w:rsid w:val="00BA2CF0"/>
    <w:rsid w:val="00BB56FD"/>
    <w:rsid w:val="00BC3813"/>
    <w:rsid w:val="00BC7808"/>
    <w:rsid w:val="00BE099A"/>
    <w:rsid w:val="00C06EBC"/>
    <w:rsid w:val="00C0723F"/>
    <w:rsid w:val="00C17B01"/>
    <w:rsid w:val="00C21E3A"/>
    <w:rsid w:val="00C26C83"/>
    <w:rsid w:val="00C32F4C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16253"/>
    <w:rsid w:val="00E17CC8"/>
    <w:rsid w:val="00E22CB3"/>
    <w:rsid w:val="00E24853"/>
    <w:rsid w:val="00E279E8"/>
    <w:rsid w:val="00E30A9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6CD0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1C59"/>
    <w:rsid w:val="00F8340A"/>
    <w:rsid w:val="00F83D10"/>
    <w:rsid w:val="00F96457"/>
    <w:rsid w:val="00FB022D"/>
    <w:rsid w:val="00FB1C18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amchy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BCEB-FDC4-4F51-B792-713F0A31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25</cp:revision>
  <dcterms:created xsi:type="dcterms:W3CDTF">2023-10-02T15:03:00Z</dcterms:created>
  <dcterms:modified xsi:type="dcterms:W3CDTF">2025-02-17T14:07:00Z</dcterms:modified>
</cp:coreProperties>
</file>